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E3E07" w14:textId="5B7AB2D0" w:rsidR="00ED6DB7" w:rsidRDefault="00ED6DB7">
      <w:r>
        <w:t>Fotocredits:</w:t>
      </w:r>
    </w:p>
    <w:p w14:paraId="4ECE4D5C" w14:textId="77777777" w:rsidR="00ED6DB7" w:rsidRDefault="00ED6DB7"/>
    <w:p w14:paraId="5DB7E36B" w14:textId="754F7416" w:rsidR="00736321" w:rsidRDefault="00736321">
      <w:r>
        <w:t>Egon Schiele, Dreifache Selbstdarstellung, 1911</w:t>
      </w:r>
    </w:p>
    <w:p w14:paraId="04255BF8" w14:textId="2845E2D5" w:rsidR="00736321" w:rsidRDefault="00736321">
      <w:r>
        <w:t>München, Privatsammlung</w:t>
      </w:r>
    </w:p>
    <w:p w14:paraId="112F46B2" w14:textId="77777777" w:rsidR="00736321" w:rsidRDefault="00736321"/>
    <w:p w14:paraId="7CD414E9" w14:textId="77777777" w:rsidR="00CA2E22" w:rsidRDefault="00224FE2">
      <w:r>
        <w:t>Karin Frank 1 © privat</w:t>
      </w:r>
    </w:p>
    <w:p w14:paraId="6F33367D" w14:textId="77777777" w:rsidR="00224FE2" w:rsidRDefault="00224FE2">
      <w:r>
        <w:t>Karin Frank 2 © privat</w:t>
      </w:r>
    </w:p>
    <w:p w14:paraId="2B4CA628" w14:textId="77777777" w:rsidR="004F39EB" w:rsidRDefault="004F39EB"/>
    <w:p w14:paraId="1EB6BA27" w14:textId="71BC0191" w:rsidR="004F39EB" w:rsidRDefault="004F39EB" w:rsidP="004F39EB">
      <w:r>
        <w:t>Cojoined Twins</w:t>
      </w:r>
      <w:r w:rsidR="00ED6DB7">
        <w:t xml:space="preserve"> (Siamesische Zwillinge), 2013 © Karin Frank</w:t>
      </w:r>
    </w:p>
    <w:p w14:paraId="3A583A91" w14:textId="59E5FF7D" w:rsidR="00093EC0" w:rsidRDefault="00ED6DB7" w:rsidP="00093EC0">
      <w:r>
        <w:t>Schiele in Krumau, 2011 © Karin Frank</w:t>
      </w:r>
    </w:p>
    <w:p w14:paraId="1FDE5D6B" w14:textId="5E8CD563" w:rsidR="00ED6DB7" w:rsidRDefault="00ED6DB7" w:rsidP="00093EC0">
      <w:r>
        <w:t>Zusammengewachsen, 2014 © Karin Frank</w:t>
      </w:r>
    </w:p>
    <w:p w14:paraId="1C1BBF87" w14:textId="67F23017" w:rsidR="00736321" w:rsidRDefault="00736321" w:rsidP="00093EC0">
      <w:r>
        <w:t>Hermaphrodit, 2014 © Karin Frank</w:t>
      </w:r>
    </w:p>
    <w:p w14:paraId="6F8F4FB8" w14:textId="77777777" w:rsidR="00736321" w:rsidRDefault="00736321" w:rsidP="00093EC0"/>
    <w:p w14:paraId="512BD213" w14:textId="06BB0236" w:rsidR="00736321" w:rsidRDefault="00736321" w:rsidP="00093EC0">
      <w:r>
        <w:t>Reinhardt Honold © Niewo 2016</w:t>
      </w:r>
    </w:p>
    <w:p w14:paraId="3A7B490E" w14:textId="21EA5957" w:rsidR="004F5C76" w:rsidRDefault="004F5C76" w:rsidP="00093EC0">
      <w:r>
        <w:t>reinhardt honold_die monopol_06 © Reinhardt Honold</w:t>
      </w:r>
    </w:p>
    <w:p w14:paraId="2EAF1A1E" w14:textId="77777777" w:rsidR="00736321" w:rsidRDefault="00736321" w:rsidP="00093EC0"/>
    <w:p w14:paraId="0E89BB4E" w14:textId="358FC5AA" w:rsidR="00736321" w:rsidRDefault="00736321" w:rsidP="00093EC0">
      <w:r>
        <w:t>W. H. Auden-Gedenkstätte Kirchstetten</w:t>
      </w:r>
      <w:r w:rsidR="00EA7053">
        <w:t xml:space="preserve"> (Audenhaus)</w:t>
      </w:r>
      <w:r>
        <w:t xml:space="preserve"> ©</w:t>
      </w:r>
      <w:r w:rsidR="00EA7053">
        <w:t xml:space="preserve"> Landessammlungen Niederösterreich / Foto: Wolfgang Woessner (beide Fotos)</w:t>
      </w:r>
      <w:bookmarkStart w:id="0" w:name="_GoBack"/>
      <w:bookmarkEnd w:id="0"/>
    </w:p>
    <w:p w14:paraId="4915A5F7" w14:textId="77777777" w:rsidR="00ED6DB7" w:rsidRDefault="00ED6DB7" w:rsidP="00093EC0"/>
    <w:p w14:paraId="5BE31CF1" w14:textId="3C03699A" w:rsidR="00ED6DB7" w:rsidRDefault="00A60B34" w:rsidP="00093EC0">
      <w:r>
        <w:t>SCHIELE fest 2019_1 © Eduard Riedl</w:t>
      </w:r>
    </w:p>
    <w:p w14:paraId="62C6CECC" w14:textId="51AE37F9" w:rsidR="00F645DD" w:rsidRDefault="00F645DD" w:rsidP="00093EC0">
      <w:r>
        <w:t>SCHIELE fest 2019_2</w:t>
      </w:r>
      <w:r w:rsidR="004F5C76">
        <w:t xml:space="preserve"> © Johanna Folkmann</w:t>
      </w:r>
    </w:p>
    <w:p w14:paraId="7FF84458" w14:textId="23A6363B" w:rsidR="00F645DD" w:rsidRDefault="00F645DD" w:rsidP="00093EC0">
      <w:r>
        <w:t>SCHIELE fest 2019_3</w:t>
      </w:r>
      <w:r w:rsidR="004F5C76">
        <w:t xml:space="preserve"> © Johanna Folkmann</w:t>
      </w:r>
    </w:p>
    <w:p w14:paraId="65CBA204" w14:textId="77777777" w:rsidR="00093EC0" w:rsidRDefault="00093EC0" w:rsidP="00093EC0"/>
    <w:p w14:paraId="711CBCCE" w14:textId="77777777" w:rsidR="00093EC0" w:rsidRDefault="00093EC0" w:rsidP="004F39EB"/>
    <w:sectPr w:rsidR="00093EC0" w:rsidSect="00350D3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3BD"/>
    <w:rsid w:val="00093EC0"/>
    <w:rsid w:val="00224FE2"/>
    <w:rsid w:val="00350D3F"/>
    <w:rsid w:val="004F39EB"/>
    <w:rsid w:val="004F5C76"/>
    <w:rsid w:val="00736321"/>
    <w:rsid w:val="00A273BD"/>
    <w:rsid w:val="00A60B34"/>
    <w:rsid w:val="00CA2E22"/>
    <w:rsid w:val="00EA7053"/>
    <w:rsid w:val="00EC3F9D"/>
    <w:rsid w:val="00ED6DB7"/>
    <w:rsid w:val="00F6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929B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542</Characters>
  <Application>Microsoft Macintosh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Klinger</dc:creator>
  <cp:keywords/>
  <dc:description/>
  <cp:lastModifiedBy>Annemarie Klinger</cp:lastModifiedBy>
  <cp:revision>7</cp:revision>
  <dcterms:created xsi:type="dcterms:W3CDTF">2020-07-13T14:55:00Z</dcterms:created>
  <dcterms:modified xsi:type="dcterms:W3CDTF">2020-07-14T16:00:00Z</dcterms:modified>
</cp:coreProperties>
</file>